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391B" w14:textId="7C56B810" w:rsidR="00C166BC" w:rsidRPr="008F753B" w:rsidRDefault="004A52D5" w:rsidP="004A52D5">
      <w:pPr>
        <w:spacing w:after="8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A350A">
        <w:rPr>
          <w:rFonts w:ascii="Arial" w:hAnsi="Arial" w:cs="Arial"/>
          <w:noProof/>
          <w:color w:val="000000" w:themeColor="text1"/>
          <w:sz w:val="28"/>
          <w:szCs w:val="28"/>
          <w:shd w:val="clear" w:color="auto" w:fill="FFFFFF" w:themeFill="background1"/>
        </w:rPr>
        <w:drawing>
          <wp:anchor distT="0" distB="0" distL="114300" distR="114300" simplePos="0" relativeHeight="251660800" behindDoc="1" locked="0" layoutInCell="1" allowOverlap="1" wp14:anchorId="57D53E20" wp14:editId="60B11DD2">
            <wp:simplePos x="0" y="0"/>
            <wp:positionH relativeFrom="margin">
              <wp:posOffset>5061585</wp:posOffset>
            </wp:positionH>
            <wp:positionV relativeFrom="paragraph">
              <wp:posOffset>-186690</wp:posOffset>
            </wp:positionV>
            <wp:extent cx="1724166" cy="402024"/>
            <wp:effectExtent l="0" t="0" r="0" b="0"/>
            <wp:wrapNone/>
            <wp:docPr id="64927677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66" cy="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DC" w:rsidRPr="00EA350A">
        <w:rPr>
          <w:rFonts w:ascii="Segoe UI Emoji" w:hAnsi="Segoe UI Emoji" w:cs="Segoe UI Emoji"/>
          <w:noProof/>
          <w:color w:val="000000" w:themeColor="text1"/>
          <w:sz w:val="28"/>
          <w:szCs w:val="28"/>
          <w:shd w:val="clear" w:color="auto" w:fill="FFFFFF" w:themeFill="background1"/>
        </w:rPr>
        <w:t>📦</w:t>
      </w:r>
      <w:r w:rsidR="00282FDC" w:rsidRPr="00EA350A">
        <w:rPr>
          <w:rFonts w:ascii="Arial" w:hAnsi="Arial" w:cs="Arial"/>
          <w:noProof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C45B7" w:rsidRPr="00CC45B7">
        <w:rPr>
          <w:rFonts w:ascii="Arial" w:hAnsi="Arial" w:cs="Arial"/>
          <w:noProof/>
          <w:color w:val="000000" w:themeColor="text1"/>
          <w:sz w:val="28"/>
          <w:szCs w:val="28"/>
          <w:shd w:val="clear" w:color="auto" w:fill="FFFFFF" w:themeFill="background1"/>
        </w:rPr>
        <w:t>Abgabeformular</w:t>
      </w:r>
      <w:r w:rsidR="00282FDC" w:rsidRPr="00EA350A">
        <w:rPr>
          <w:rFonts w:ascii="Arial" w:hAnsi="Arial" w:cs="Arial"/>
          <w:noProof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82FDC" w:rsidRPr="00EA350A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  <w:shd w:val="clear" w:color="auto" w:fill="FFFFFF" w:themeFill="background1"/>
        </w:rPr>
        <w:t>für die 24/7-</w:t>
      </w:r>
      <w:r w:rsidR="008F753B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282FDC" w:rsidRPr="00EA350A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  <w:shd w:val="clear" w:color="auto" w:fill="FFFFFF" w:themeFill="background1"/>
        </w:rPr>
        <w:t>Abgabestation</w:t>
      </w:r>
    </w:p>
    <w:p w14:paraId="15F811F8" w14:textId="45C81B24" w:rsidR="00B844EC" w:rsidRPr="00127BC1" w:rsidRDefault="00B844EC" w:rsidP="004A52D5">
      <w:pPr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sz w:val="18"/>
          <w:szCs w:val="18"/>
        </w:rPr>
        <w:t>Willkommen bei Smartronik – danke, dass du dein Gerät über die Abgabestation zur Reparatur übergibst!</w:t>
      </w:r>
      <w:r w:rsidRPr="00127BC1">
        <w:rPr>
          <w:rFonts w:ascii="Arial" w:hAnsi="Arial" w:cs="Arial"/>
          <w:sz w:val="18"/>
          <w:szCs w:val="18"/>
        </w:rPr>
        <w:br/>
        <w:t>Bitte fülle diesen Auftrag vollständig und leserlich aus und lege ihn zusammen mit deinem Gerät in ein leeres Fach der Abgabestation.</w:t>
      </w:r>
    </w:p>
    <w:p w14:paraId="4FFCCE75" w14:textId="77777777" w:rsidR="00C166BC" w:rsidRPr="00127BC1" w:rsidRDefault="00C166BC" w:rsidP="004A52D5">
      <w:pPr>
        <w:spacing w:after="80"/>
        <w:rPr>
          <w:rFonts w:ascii="Arial" w:hAnsi="Arial" w:cs="Arial"/>
          <w:b/>
          <w:bCs/>
          <w:sz w:val="18"/>
          <w:szCs w:val="18"/>
        </w:rPr>
      </w:pPr>
    </w:p>
    <w:p w14:paraId="3881615C" w14:textId="768ADDD4" w:rsidR="00B844EC" w:rsidRPr="00591A17" w:rsidRDefault="00B844EC" w:rsidP="00320469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591A17">
        <w:rPr>
          <w:rFonts w:ascii="Segoe UI Emoji" w:hAnsi="Segoe UI Emoji" w:cs="Segoe UI Emoji"/>
          <w:b/>
          <w:bCs/>
          <w:sz w:val="20"/>
          <w:szCs w:val="20"/>
        </w:rPr>
        <w:t>🔍</w:t>
      </w:r>
      <w:r w:rsidRPr="00591A17">
        <w:rPr>
          <w:rFonts w:ascii="Arial" w:hAnsi="Arial" w:cs="Arial"/>
          <w:b/>
          <w:bCs/>
          <w:sz w:val="20"/>
          <w:szCs w:val="20"/>
        </w:rPr>
        <w:t xml:space="preserve"> Kundendaten</w:t>
      </w:r>
    </w:p>
    <w:p w14:paraId="1BA78201" w14:textId="77777777" w:rsidR="00320469" w:rsidRPr="00320469" w:rsidRDefault="00320469" w:rsidP="00320469">
      <w:pPr>
        <w:pStyle w:val="Listenabsatz"/>
        <w:spacing w:after="8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46AFB8" w14:textId="7DDF4091" w:rsidR="00B844EC" w:rsidRPr="008F753B" w:rsidRDefault="00B844EC" w:rsidP="00510E29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Vorname: _________________________________________</w:t>
      </w:r>
    </w:p>
    <w:p w14:paraId="47C560FD" w14:textId="77777777" w:rsidR="00B844EC" w:rsidRPr="008F753B" w:rsidRDefault="00B844EC" w:rsidP="008F753B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Nachname: _________________________________________</w:t>
      </w:r>
    </w:p>
    <w:p w14:paraId="211FD569" w14:textId="77777777" w:rsidR="00B844EC" w:rsidRPr="008F753B" w:rsidRDefault="00B844EC" w:rsidP="008F753B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Straße &amp; Nr.: _________________________________________</w:t>
      </w:r>
    </w:p>
    <w:p w14:paraId="0327D075" w14:textId="77777777" w:rsidR="00B844EC" w:rsidRPr="008F753B" w:rsidRDefault="00B844EC" w:rsidP="008F753B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PLZ / Ort: _________________________________________</w:t>
      </w:r>
    </w:p>
    <w:p w14:paraId="129B9896" w14:textId="77777777" w:rsidR="00B844EC" w:rsidRPr="008F753B" w:rsidRDefault="00B844EC" w:rsidP="008F753B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Telefon: _________________________________________</w:t>
      </w:r>
    </w:p>
    <w:p w14:paraId="0C8CE377" w14:textId="33FC4843" w:rsidR="00127BC1" w:rsidRPr="008F753B" w:rsidRDefault="00B844EC" w:rsidP="008F753B">
      <w:pPr>
        <w:pStyle w:val="Listenabsatz"/>
        <w:numPr>
          <w:ilvl w:val="0"/>
          <w:numId w:val="37"/>
        </w:numPr>
        <w:spacing w:after="80" w:line="480" w:lineRule="auto"/>
        <w:rPr>
          <w:rFonts w:ascii="Arial" w:hAnsi="Arial" w:cs="Arial"/>
          <w:sz w:val="18"/>
          <w:szCs w:val="18"/>
        </w:rPr>
      </w:pPr>
      <w:r w:rsidRPr="008F753B">
        <w:rPr>
          <w:rFonts w:ascii="Arial" w:hAnsi="Arial" w:cs="Arial"/>
          <w:b/>
          <w:bCs/>
          <w:sz w:val="18"/>
          <w:szCs w:val="18"/>
        </w:rPr>
        <w:t>E-Mail: _________________________________________</w:t>
      </w:r>
    </w:p>
    <w:p w14:paraId="22EC0D36" w14:textId="77777777" w:rsidR="008F753B" w:rsidRPr="008F753B" w:rsidRDefault="008F753B" w:rsidP="00320469">
      <w:pPr>
        <w:pStyle w:val="Listenabsatz"/>
        <w:spacing w:after="80" w:line="240" w:lineRule="auto"/>
        <w:rPr>
          <w:rFonts w:ascii="Arial" w:hAnsi="Arial" w:cs="Arial"/>
          <w:sz w:val="18"/>
          <w:szCs w:val="18"/>
        </w:rPr>
      </w:pPr>
    </w:p>
    <w:p w14:paraId="7CBE6FB4" w14:textId="00958143" w:rsidR="00CF3492" w:rsidRPr="00591A17" w:rsidRDefault="000E5B9A" w:rsidP="00591A17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591A17"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2B189964" wp14:editId="29C0BDDD">
            <wp:simplePos x="0" y="0"/>
            <wp:positionH relativeFrom="column">
              <wp:posOffset>4445746</wp:posOffset>
            </wp:positionH>
            <wp:positionV relativeFrom="paragraph">
              <wp:posOffset>206410</wp:posOffset>
            </wp:positionV>
            <wp:extent cx="638175" cy="638175"/>
            <wp:effectExtent l="0" t="0" r="9525" b="9525"/>
            <wp:wrapNone/>
            <wp:docPr id="1798826884" name="Grafik 1" descr="Ein Bild, das Kreis, Must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26884" name="Grafik 1" descr="Ein Bild, das Kreis, Muster, Desig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492" w:rsidRPr="00591A17">
        <w:rPr>
          <w:rFonts w:ascii="Segoe UI Emoji" w:hAnsi="Segoe UI Emoji" w:cs="Segoe UI Emoji"/>
          <w:b/>
          <w:bCs/>
          <w:sz w:val="20"/>
          <w:szCs w:val="20"/>
        </w:rPr>
        <w:t>📱</w:t>
      </w:r>
      <w:r w:rsidR="00CF3492" w:rsidRPr="00591A17">
        <w:rPr>
          <w:rFonts w:ascii="Arial" w:hAnsi="Arial" w:cs="Arial"/>
          <w:b/>
          <w:bCs/>
          <w:sz w:val="20"/>
          <w:szCs w:val="20"/>
        </w:rPr>
        <w:t xml:space="preserve"> Gerätedaten</w:t>
      </w:r>
    </w:p>
    <w:p w14:paraId="39E5F44D" w14:textId="71EF5AE2" w:rsidR="004E79ED" w:rsidRPr="00127BC1" w:rsidRDefault="004E79ED" w:rsidP="004A52D5">
      <w:pPr>
        <w:numPr>
          <w:ilvl w:val="0"/>
          <w:numId w:val="33"/>
        </w:numPr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b/>
          <w:bCs/>
          <w:sz w:val="18"/>
          <w:szCs w:val="18"/>
        </w:rPr>
        <w:t>Hersteller:</w:t>
      </w:r>
      <w:r w:rsidRPr="00127BC1">
        <w:rPr>
          <w:rFonts w:ascii="Arial" w:hAnsi="Arial" w:cs="Arial"/>
          <w:sz w:val="18"/>
          <w:szCs w:val="18"/>
        </w:rPr>
        <w:t xml:space="preserve"> </w:t>
      </w:r>
      <w:r w:rsidR="004A52D5"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</w:t>
      </w:r>
    </w:p>
    <w:p w14:paraId="45DA0D5B" w14:textId="7726327A" w:rsidR="004E79ED" w:rsidRPr="00127BC1" w:rsidRDefault="004E79ED" w:rsidP="004A52D5">
      <w:pPr>
        <w:numPr>
          <w:ilvl w:val="0"/>
          <w:numId w:val="33"/>
        </w:numPr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b/>
          <w:bCs/>
          <w:sz w:val="18"/>
          <w:szCs w:val="18"/>
        </w:rPr>
        <w:t>Modell:</w:t>
      </w:r>
      <w:r w:rsidRPr="00127BC1">
        <w:rPr>
          <w:rFonts w:ascii="Arial" w:hAnsi="Arial" w:cs="Arial"/>
          <w:sz w:val="18"/>
          <w:szCs w:val="18"/>
        </w:rPr>
        <w:t xml:space="preserve"> </w:t>
      </w:r>
      <w:r w:rsidR="004A52D5"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</w:t>
      </w:r>
    </w:p>
    <w:p w14:paraId="593F3EAA" w14:textId="0CB49177" w:rsidR="004E79ED" w:rsidRPr="00127BC1" w:rsidRDefault="000E5B9A" w:rsidP="004A52D5">
      <w:pPr>
        <w:numPr>
          <w:ilvl w:val="0"/>
          <w:numId w:val="33"/>
        </w:numPr>
        <w:spacing w:after="80"/>
        <w:rPr>
          <w:rFonts w:ascii="Arial" w:hAnsi="Arial" w:cs="Arial"/>
          <w:sz w:val="18"/>
          <w:szCs w:val="18"/>
        </w:rPr>
      </w:pPr>
      <w:r w:rsidRPr="000E5B9A">
        <w:rPr>
          <w:rFonts w:ascii="Arial" w:hAnsi="Arial" w:cs="Arial"/>
          <w:b/>
          <w:bCs/>
          <w:sz w:val="18"/>
          <w:szCs w:val="18"/>
        </w:rPr>
        <w:t>Sperrcode, Passwort oder Muster</w:t>
      </w:r>
      <w:r w:rsidRPr="000E5B9A">
        <w:rPr>
          <w:rFonts w:ascii="Arial" w:hAnsi="Arial" w:cs="Arial"/>
          <w:b/>
          <w:bCs/>
          <w:sz w:val="18"/>
          <w:szCs w:val="18"/>
        </w:rPr>
        <w:t xml:space="preserve"> </w:t>
      </w:r>
      <w:r w:rsidR="004E79ED" w:rsidRPr="00127BC1">
        <w:rPr>
          <w:rFonts w:ascii="Arial" w:hAnsi="Arial" w:cs="Arial"/>
          <w:b/>
          <w:bCs/>
          <w:sz w:val="18"/>
          <w:szCs w:val="18"/>
        </w:rPr>
        <w:t>(falls vorhanden):</w:t>
      </w:r>
      <w:r w:rsidR="004E79ED" w:rsidRPr="00127BC1">
        <w:rPr>
          <w:rFonts w:ascii="Arial" w:hAnsi="Arial" w:cs="Arial"/>
          <w:sz w:val="18"/>
          <w:szCs w:val="18"/>
        </w:rPr>
        <w:t xml:space="preserve"> </w:t>
      </w:r>
      <w:r w:rsidR="004E79ED"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</w:t>
      </w:r>
    </w:p>
    <w:p w14:paraId="6A53DB18" w14:textId="51EF70D7" w:rsidR="004E79ED" w:rsidRPr="00127BC1" w:rsidRDefault="004E79ED" w:rsidP="00320469">
      <w:pPr>
        <w:spacing w:after="80" w:line="240" w:lineRule="auto"/>
        <w:rPr>
          <w:rFonts w:ascii="Arial" w:hAnsi="Arial" w:cs="Arial"/>
          <w:sz w:val="18"/>
          <w:szCs w:val="18"/>
        </w:rPr>
      </w:pPr>
    </w:p>
    <w:p w14:paraId="26E8EB31" w14:textId="77777777" w:rsidR="006A4B8B" w:rsidRPr="00127BC1" w:rsidRDefault="00247695" w:rsidP="004A52D5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18"/>
          <w:szCs w:val="18"/>
        </w:rPr>
      </w:pPr>
      <w:r w:rsidRPr="00127BC1">
        <w:rPr>
          <w:rFonts w:ascii="Segoe UI Emoji" w:hAnsi="Segoe UI Emoji" w:cs="Segoe UI Emoji"/>
          <w:b/>
          <w:bCs/>
          <w:sz w:val="18"/>
          <w:szCs w:val="18"/>
        </w:rPr>
        <w:t>⚠️</w:t>
      </w:r>
      <w:r w:rsidRPr="00127BC1">
        <w:rPr>
          <w:rFonts w:ascii="Arial" w:hAnsi="Arial" w:cs="Arial"/>
          <w:b/>
          <w:bCs/>
          <w:sz w:val="18"/>
          <w:szCs w:val="18"/>
        </w:rPr>
        <w:t xml:space="preserve"> Fehlerbeschreibung</w:t>
      </w:r>
      <w:r w:rsidR="006A4B8B" w:rsidRPr="00127B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7F6151E" w14:textId="2C8C8C23" w:rsidR="00033A0E" w:rsidRDefault="006A4B8B" w:rsidP="006A4B8B">
      <w:pPr>
        <w:pStyle w:val="Listenabsatz"/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sz w:val="18"/>
          <w:szCs w:val="18"/>
        </w:rPr>
        <w:t>Bitte beschreibe den Defekt oder das Problem so genau wie möglich:</w:t>
      </w:r>
    </w:p>
    <w:p w14:paraId="32E147A5" w14:textId="1B11CF0E" w:rsidR="004E79ED" w:rsidRPr="00127BC1" w:rsidRDefault="004A52D5" w:rsidP="00510E29">
      <w:pPr>
        <w:spacing w:after="80" w:line="360" w:lineRule="auto"/>
        <w:ind w:firstLine="708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__________________________________________________________________________________________</w:t>
      </w:r>
    </w:p>
    <w:p w14:paraId="0C2052B9" w14:textId="32B39B15" w:rsidR="004A52D5" w:rsidRPr="00127BC1" w:rsidRDefault="004A52D5" w:rsidP="00510E29">
      <w:pPr>
        <w:spacing w:after="80" w:line="360" w:lineRule="auto"/>
        <w:ind w:firstLine="708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__________________________________________________________________________________________</w:t>
      </w:r>
    </w:p>
    <w:p w14:paraId="310CD084" w14:textId="764A5ACE" w:rsidR="00033A0E" w:rsidRPr="00127BC1" w:rsidRDefault="004A52D5" w:rsidP="00510E29">
      <w:pPr>
        <w:spacing w:after="80" w:line="360" w:lineRule="auto"/>
        <w:ind w:firstLine="708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__________________________________________________________________________________________</w:t>
      </w:r>
    </w:p>
    <w:p w14:paraId="463A3249" w14:textId="1F3DE221" w:rsidR="006A4B8B" w:rsidRPr="00591A17" w:rsidRDefault="006A4B8B" w:rsidP="00591A17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591A17">
        <w:rPr>
          <w:rFonts w:ascii="Segoe UI Emoji" w:hAnsi="Segoe UI Emoji" w:cs="Segoe UI Emoji"/>
          <w:b/>
          <w:bCs/>
          <w:sz w:val="20"/>
          <w:szCs w:val="20"/>
        </w:rPr>
        <w:t>🔧</w:t>
      </w:r>
      <w:r w:rsidRPr="00591A17">
        <w:rPr>
          <w:rFonts w:ascii="Arial" w:hAnsi="Arial" w:cs="Arial"/>
          <w:b/>
          <w:bCs/>
          <w:sz w:val="20"/>
          <w:szCs w:val="20"/>
        </w:rPr>
        <w:t xml:space="preserve"> Abwicklung &amp; Ablauf</w:t>
      </w:r>
    </w:p>
    <w:p w14:paraId="2A066702" w14:textId="0F2231A0" w:rsidR="006A4B8B" w:rsidRPr="00127BC1" w:rsidRDefault="006A4B8B" w:rsidP="00127BC1">
      <w:pPr>
        <w:pStyle w:val="Listenabsatz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</w:pPr>
      <w:r w:rsidRPr="00127BC1">
        <w:rPr>
          <w:rFonts w:ascii="Arial" w:eastAsia="Times New Roman" w:hAnsi="Arial" w:cs="Arial"/>
          <w:b/>
          <w:bCs/>
          <w:kern w:val="0"/>
          <w:sz w:val="18"/>
          <w:szCs w:val="18"/>
          <w:lang w:eastAsia="de-DE"/>
          <w14:ligatures w14:val="none"/>
        </w:rPr>
        <w:t>Kostenvoranschlag:</w:t>
      </w:r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br/>
        <w:t>Pauschale von 29 € – wird im Reparaturfall vollständig angerechnet.</w:t>
      </w:r>
    </w:p>
    <w:p w14:paraId="52AA7B9D" w14:textId="2E5A920A" w:rsidR="006A4B8B" w:rsidRPr="00127BC1" w:rsidRDefault="006A4B8B" w:rsidP="00127BC1">
      <w:pPr>
        <w:pStyle w:val="Listenabsatz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</w:pPr>
      <w:r w:rsidRPr="00127BC1">
        <w:rPr>
          <w:rFonts w:ascii="Arial" w:eastAsia="Times New Roman" w:hAnsi="Arial" w:cs="Arial"/>
          <w:b/>
          <w:bCs/>
          <w:kern w:val="0"/>
          <w:sz w:val="18"/>
          <w:szCs w:val="18"/>
          <w:lang w:eastAsia="de-DE"/>
          <w14:ligatures w14:val="none"/>
        </w:rPr>
        <w:t>Benachrichtigung:</w:t>
      </w:r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br/>
        <w:t>Nach Entnahme aus der Abgabestation erhältst du eine Bestätigung per E-Mail sowie regelmäßige Infos zum Reparaturstatus.</w:t>
      </w:r>
    </w:p>
    <w:p w14:paraId="71550ABD" w14:textId="5177E420" w:rsidR="006A4B8B" w:rsidRPr="00127BC1" w:rsidRDefault="006A4B8B" w:rsidP="00127BC1">
      <w:pPr>
        <w:pStyle w:val="Listenabsatz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</w:pPr>
      <w:r w:rsidRPr="00127BC1">
        <w:rPr>
          <w:rFonts w:ascii="Arial" w:eastAsia="Times New Roman" w:hAnsi="Arial" w:cs="Arial"/>
          <w:b/>
          <w:bCs/>
          <w:kern w:val="0"/>
          <w:sz w:val="18"/>
          <w:szCs w:val="18"/>
          <w:lang w:eastAsia="de-DE"/>
          <w14:ligatures w14:val="none"/>
        </w:rPr>
        <w:t>Sichere Abgabe:</w:t>
      </w:r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br/>
      </w:r>
      <w:proofErr w:type="gramStart"/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t>Lege</w:t>
      </w:r>
      <w:proofErr w:type="gramEnd"/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t xml:space="preserve"> dein Gerät mit diesem Formular in ein freies Fach.</w:t>
      </w:r>
      <w:r w:rsidRPr="00127BC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br/>
        <w:t>Schließe das Fach mit dem bereitgestellten Schloss.</w:t>
      </w:r>
    </w:p>
    <w:p w14:paraId="3A6FA786" w14:textId="77777777" w:rsidR="00157E1B" w:rsidRPr="00127BC1" w:rsidRDefault="00157E1B" w:rsidP="006A4B8B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</w:pPr>
    </w:p>
    <w:p w14:paraId="4F29E781" w14:textId="7933C266" w:rsidR="00157E1B" w:rsidRPr="00591A17" w:rsidRDefault="00157E1B" w:rsidP="00591A17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591A17">
        <w:rPr>
          <w:rFonts w:ascii="Segoe UI Emoji" w:hAnsi="Segoe UI Emoji" w:cs="Segoe UI Emoji"/>
          <w:b/>
          <w:bCs/>
          <w:sz w:val="20"/>
          <w:szCs w:val="20"/>
        </w:rPr>
        <w:t>📤</w:t>
      </w:r>
      <w:r w:rsidRPr="00591A17">
        <w:rPr>
          <w:rFonts w:ascii="Arial" w:hAnsi="Arial" w:cs="Arial"/>
          <w:b/>
          <w:bCs/>
          <w:sz w:val="20"/>
          <w:szCs w:val="20"/>
        </w:rPr>
        <w:t xml:space="preserve"> Rückgabeoption</w:t>
      </w:r>
    </w:p>
    <w:p w14:paraId="60AF15E4" w14:textId="6DA6177D" w:rsidR="00157E1B" w:rsidRPr="00127BC1" w:rsidRDefault="00157E1B" w:rsidP="00157E1B">
      <w:pPr>
        <w:pStyle w:val="Listenabsatz"/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sz w:val="18"/>
          <w:szCs w:val="18"/>
        </w:rPr>
        <w:t>Wie möchtest du dein Gerät nach der Reparatur erhalten?</w:t>
      </w:r>
    </w:p>
    <w:p w14:paraId="4C34B469" w14:textId="3AA2993C" w:rsidR="00157E1B" w:rsidRDefault="00157E1B" w:rsidP="00157E1B">
      <w:pPr>
        <w:pStyle w:val="Listenabsatz"/>
        <w:spacing w:after="80"/>
        <w:rPr>
          <w:rFonts w:ascii="Arial" w:hAnsi="Arial" w:cs="Arial"/>
          <w:i/>
          <w:iCs/>
          <w:sz w:val="18"/>
          <w:szCs w:val="18"/>
        </w:rPr>
      </w:pPr>
      <w:r w:rsidRPr="00157E1B">
        <w:rPr>
          <w:rFonts w:ascii="Segoe UI Symbol" w:hAnsi="Segoe UI Symbol" w:cs="Segoe UI Symbol"/>
          <w:sz w:val="28"/>
          <w:szCs w:val="28"/>
        </w:rPr>
        <w:t>☐</w:t>
      </w:r>
      <w:r w:rsidRPr="00157E1B">
        <w:rPr>
          <w:rFonts w:ascii="Arial" w:hAnsi="Arial" w:cs="Arial"/>
          <w:sz w:val="18"/>
          <w:szCs w:val="18"/>
        </w:rPr>
        <w:t xml:space="preserve"> Ich hole das Gerät </w:t>
      </w:r>
      <w:r w:rsidRPr="00157E1B">
        <w:rPr>
          <w:rFonts w:ascii="Arial" w:hAnsi="Arial" w:cs="Arial"/>
          <w:b/>
          <w:bCs/>
          <w:sz w:val="18"/>
          <w:szCs w:val="18"/>
        </w:rPr>
        <w:t>während der Öffnungszeiten persönlich</w:t>
      </w:r>
      <w:r w:rsidRPr="00157E1B">
        <w:rPr>
          <w:rFonts w:ascii="Arial" w:hAnsi="Arial" w:cs="Arial"/>
          <w:sz w:val="18"/>
          <w:szCs w:val="18"/>
        </w:rPr>
        <w:t xml:space="preserve"> ab</w:t>
      </w:r>
      <w:r w:rsidRPr="00157E1B">
        <w:rPr>
          <w:rFonts w:ascii="Arial" w:hAnsi="Arial" w:cs="Arial"/>
          <w:sz w:val="18"/>
          <w:szCs w:val="18"/>
        </w:rPr>
        <w:br/>
      </w:r>
      <w:r w:rsidRPr="00157E1B">
        <w:rPr>
          <w:rFonts w:ascii="Segoe UI Symbol" w:hAnsi="Segoe UI Symbol" w:cs="Segoe UI Symbol"/>
          <w:sz w:val="28"/>
          <w:szCs w:val="28"/>
        </w:rPr>
        <w:t>☐</w:t>
      </w:r>
      <w:r w:rsidRPr="00157E1B">
        <w:rPr>
          <w:rFonts w:ascii="Arial" w:hAnsi="Arial" w:cs="Arial"/>
          <w:sz w:val="18"/>
          <w:szCs w:val="18"/>
        </w:rPr>
        <w:t xml:space="preserve"> Ich möchte das Gerät </w:t>
      </w:r>
      <w:r w:rsidRPr="00157E1B">
        <w:rPr>
          <w:rFonts w:ascii="Arial" w:hAnsi="Arial" w:cs="Arial"/>
          <w:b/>
          <w:bCs/>
          <w:sz w:val="18"/>
          <w:szCs w:val="18"/>
        </w:rPr>
        <w:t>kontaktlos über die Abholstation zurückbekommen</w:t>
      </w:r>
      <w:r w:rsidRPr="00157E1B">
        <w:rPr>
          <w:rFonts w:ascii="Arial" w:hAnsi="Arial" w:cs="Arial"/>
          <w:sz w:val="18"/>
          <w:szCs w:val="18"/>
        </w:rPr>
        <w:br/>
      </w:r>
      <w:r w:rsidRPr="00157E1B">
        <w:rPr>
          <w:rFonts w:ascii="Arial" w:hAnsi="Arial" w:cs="Arial"/>
          <w:i/>
          <w:iCs/>
          <w:sz w:val="18"/>
          <w:szCs w:val="18"/>
        </w:rPr>
        <w:t>(Du wirst per E-Mail informiert, sobald das Gerät zur Abholung bereitliegt.)</w:t>
      </w:r>
    </w:p>
    <w:p w14:paraId="784A295B" w14:textId="35678DA1" w:rsidR="00157E1B" w:rsidRDefault="001C0194" w:rsidP="001C0194">
      <w:pPr>
        <w:pStyle w:val="Listenabsatz"/>
        <w:spacing w:after="80"/>
        <w:rPr>
          <w:rFonts w:ascii="Arial" w:hAnsi="Arial" w:cs="Arial"/>
          <w:sz w:val="18"/>
          <w:szCs w:val="18"/>
        </w:rPr>
      </w:pPr>
      <w:r w:rsidRPr="00157E1B">
        <w:rPr>
          <w:rFonts w:ascii="Segoe UI Symbol" w:hAnsi="Segoe UI Symbol" w:cs="Segoe UI Symbol"/>
          <w:sz w:val="28"/>
          <w:szCs w:val="28"/>
        </w:rPr>
        <w:t>☐</w:t>
      </w:r>
      <w:r w:rsidRPr="00157E1B">
        <w:rPr>
          <w:rFonts w:ascii="Arial" w:hAnsi="Arial" w:cs="Arial"/>
          <w:sz w:val="18"/>
          <w:szCs w:val="18"/>
        </w:rPr>
        <w:t xml:space="preserve"> </w:t>
      </w:r>
      <w:r w:rsidR="00D4663F" w:rsidRPr="00D4663F">
        <w:rPr>
          <w:rFonts w:ascii="Arial" w:hAnsi="Arial" w:cs="Arial"/>
          <w:sz w:val="18"/>
          <w:szCs w:val="18"/>
        </w:rPr>
        <w:t>Ich wünsche den Rückversand per DHL</w:t>
      </w:r>
    </w:p>
    <w:p w14:paraId="7B5CD304" w14:textId="77777777" w:rsidR="001C0194" w:rsidRPr="001C0194" w:rsidRDefault="001C0194" w:rsidP="001C0194">
      <w:pPr>
        <w:pStyle w:val="Listenabsatz"/>
        <w:spacing w:after="80"/>
        <w:rPr>
          <w:rFonts w:ascii="Arial" w:hAnsi="Arial" w:cs="Arial"/>
          <w:b/>
          <w:bCs/>
          <w:sz w:val="18"/>
          <w:szCs w:val="18"/>
        </w:rPr>
      </w:pPr>
    </w:p>
    <w:p w14:paraId="5739C843" w14:textId="3FB02DE0" w:rsidR="00127BC1" w:rsidRPr="00591A17" w:rsidRDefault="00157E1B" w:rsidP="004A52D5">
      <w:pPr>
        <w:pStyle w:val="Listenabsatz"/>
        <w:numPr>
          <w:ilvl w:val="0"/>
          <w:numId w:val="38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591A17">
        <w:rPr>
          <w:rFonts w:ascii="Segoe UI Emoji" w:hAnsi="Segoe UI Emoji" w:cs="Segoe UI Emoji"/>
          <w:b/>
          <w:bCs/>
          <w:sz w:val="20"/>
          <w:szCs w:val="20"/>
        </w:rPr>
        <w:t>✔️</w:t>
      </w:r>
      <w:r w:rsidRPr="00591A17">
        <w:rPr>
          <w:rFonts w:ascii="Arial" w:hAnsi="Arial" w:cs="Arial"/>
          <w:b/>
          <w:bCs/>
          <w:sz w:val="20"/>
          <w:szCs w:val="20"/>
        </w:rPr>
        <w:t xml:space="preserve"> Bestätigung</w:t>
      </w:r>
    </w:p>
    <w:p w14:paraId="68340F71" w14:textId="77777777" w:rsidR="00591A17" w:rsidRDefault="009F14EE" w:rsidP="00320469">
      <w:pPr>
        <w:pStyle w:val="Listenabsatz"/>
        <w:spacing w:after="80"/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sz w:val="18"/>
          <w:szCs w:val="18"/>
        </w:rPr>
        <w:t>Mit der Abgabe erkenne ich die AGB von Smartronik an.</w:t>
      </w:r>
    </w:p>
    <w:p w14:paraId="772D0A10" w14:textId="77777777" w:rsidR="00E95CDF" w:rsidRDefault="00E95CDF" w:rsidP="00320469">
      <w:pPr>
        <w:pStyle w:val="Listenabsatz"/>
        <w:spacing w:after="80"/>
        <w:rPr>
          <w:rFonts w:ascii="Arial" w:hAnsi="Arial" w:cs="Arial"/>
          <w:sz w:val="18"/>
          <w:szCs w:val="18"/>
        </w:rPr>
      </w:pPr>
    </w:p>
    <w:p w14:paraId="17B7D747" w14:textId="253B8369" w:rsidR="00756C17" w:rsidRPr="00320469" w:rsidRDefault="00127BC1" w:rsidP="00320469">
      <w:pPr>
        <w:pStyle w:val="Listenabsatz"/>
        <w:spacing w:after="80"/>
        <w:rPr>
          <w:rFonts w:ascii="Arial" w:hAnsi="Arial" w:cs="Arial"/>
          <w:sz w:val="18"/>
          <w:szCs w:val="18"/>
        </w:rPr>
      </w:pPr>
      <w:r w:rsidRPr="00127BC1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951DDFD" wp14:editId="05A2352C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949450" cy="111760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2FF2" w14:textId="3B9024F7" w:rsidR="00BA4EAE" w:rsidRPr="009F14EE" w:rsidRDefault="00BA4EAE" w:rsidP="00BA4E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14EE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18"/>
                                <w:szCs w:val="18"/>
                              </w:rPr>
                              <w:t>📬</w:t>
                            </w:r>
                            <w:r w:rsidRPr="009F14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Kontakt</w:t>
                            </w:r>
                          </w:p>
                          <w:p w14:paraId="0E313C5F" w14:textId="77777777" w:rsidR="00BA4EAE" w:rsidRPr="009F14EE" w:rsidRDefault="00BA4EAE" w:rsidP="00BA4EAE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14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Smartronik</w:t>
                            </w:r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Manuel Heinzl</w:t>
                            </w:r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Großfilling 17, 94469 Deggendorf</w:t>
                            </w:r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E-Mail: </w:t>
                            </w:r>
                            <w:proofErr w:type="spellStart"/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info@smartronik.repair</w:t>
                            </w:r>
                            <w:proofErr w:type="spellEnd"/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USt</w:t>
                            </w:r>
                            <w:proofErr w:type="spellEnd"/>
                            <w:r w:rsidRPr="009F1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-ID: DE326845724</w:t>
                            </w:r>
                          </w:p>
                          <w:p w14:paraId="3BB9C9C8" w14:textId="6A7592DD" w:rsidR="00BA4EAE" w:rsidRDefault="00BA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1DD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2.3pt;margin-top:12.05pt;width:153.5pt;height:88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">
                <v:textbox>
                  <w:txbxContent>
                    <w:p w14:paraId="52792FF2" w14:textId="3B9024F7" w:rsidR="00BA4EAE" w:rsidRPr="009F14EE" w:rsidRDefault="00BA4EAE" w:rsidP="00BA4EA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14EE">
                        <w:rPr>
                          <w:rFonts w:ascii="Segoe UI Emoji" w:hAnsi="Segoe UI Emoji" w:cs="Segoe UI Emoji"/>
                          <w:b/>
                          <w:bCs/>
                          <w:sz w:val="18"/>
                          <w:szCs w:val="18"/>
                        </w:rPr>
                        <w:t>📬</w:t>
                      </w:r>
                      <w:r w:rsidRPr="009F14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Kontakt</w:t>
                      </w:r>
                    </w:p>
                    <w:p w14:paraId="0E313C5F" w14:textId="77777777" w:rsidR="00BA4EAE" w:rsidRPr="009F14EE" w:rsidRDefault="00BA4EAE" w:rsidP="00BA4EAE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14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Smartronik</w:t>
                      </w:r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Manuel Heinzl</w:t>
                      </w:r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Großfilling 17, 94469 Deggendorf</w:t>
                      </w:r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E-Mail: </w:t>
                      </w:r>
                      <w:proofErr w:type="spellStart"/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t>info@smartronik.repair</w:t>
                      </w:r>
                      <w:proofErr w:type="spellEnd"/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t>USt</w:t>
                      </w:r>
                      <w:proofErr w:type="spellEnd"/>
                      <w:r w:rsidRPr="009F14EE">
                        <w:rPr>
                          <w:rFonts w:ascii="Arial" w:hAnsi="Arial" w:cs="Arial"/>
                          <w:sz w:val="18"/>
                          <w:szCs w:val="18"/>
                        </w:rPr>
                        <w:t>-ID: DE326845724</w:t>
                      </w:r>
                    </w:p>
                    <w:p w14:paraId="3BB9C9C8" w14:textId="6A7592DD" w:rsidR="00BA4EAE" w:rsidRDefault="00BA4EAE"/>
                  </w:txbxContent>
                </v:textbox>
                <w10:wrap type="square" anchorx="margin"/>
              </v:shape>
            </w:pict>
          </mc:Fallback>
        </mc:AlternateContent>
      </w:r>
    </w:p>
    <w:p w14:paraId="2467C7E0" w14:textId="5D80EA30" w:rsidR="00360184" w:rsidRPr="00127BC1" w:rsidRDefault="00360184" w:rsidP="00127BC1">
      <w:pPr>
        <w:spacing w:after="80"/>
        <w:ind w:firstLine="708"/>
        <w:rPr>
          <w:rFonts w:ascii="Arial" w:hAnsi="Arial" w:cs="Arial"/>
          <w:b/>
          <w:bCs/>
          <w:sz w:val="18"/>
          <w:szCs w:val="18"/>
        </w:rPr>
      </w:pP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>_</w:t>
      </w:r>
      <w:r w:rsidR="0031004D"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</w:t>
      </w: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 xml:space="preserve">____  </w:t>
      </w: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ab/>
      </w:r>
      <w:r w:rsidR="0031004D" w:rsidRPr="00127BC1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="004A2696" w:rsidRPr="00127BC1">
        <w:rPr>
          <w:rFonts w:ascii="Arial" w:hAnsi="Arial" w:cs="Arial"/>
          <w:color w:val="A6A6A6" w:themeColor="background1" w:themeShade="A6"/>
          <w:sz w:val="18"/>
          <w:szCs w:val="18"/>
        </w:rPr>
        <w:t xml:space="preserve">            </w:t>
      </w:r>
      <w:r w:rsidRPr="00127BC1">
        <w:rPr>
          <w:rFonts w:ascii="Arial" w:hAnsi="Arial" w:cs="Arial"/>
          <w:color w:val="A6A6A6" w:themeColor="background1" w:themeShade="A6"/>
          <w:sz w:val="18"/>
          <w:szCs w:val="18"/>
        </w:rPr>
        <w:t>________________</w:t>
      </w:r>
    </w:p>
    <w:p w14:paraId="73CE93E1" w14:textId="078C10BD" w:rsidR="009F14EE" w:rsidRPr="00127BC1" w:rsidRDefault="00360184" w:rsidP="004A52D5">
      <w:pPr>
        <w:spacing w:after="80"/>
        <w:rPr>
          <w:rFonts w:ascii="Arial" w:hAnsi="Arial" w:cs="Arial"/>
          <w:b/>
          <w:bCs/>
          <w:sz w:val="18"/>
          <w:szCs w:val="18"/>
        </w:rPr>
      </w:pPr>
      <w:r w:rsidRPr="00127BC1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7E4A33" w:rsidRPr="00127BC1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127BC1" w:rsidRPr="00127BC1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="007E4A33" w:rsidRPr="00127BC1">
        <w:rPr>
          <w:rFonts w:ascii="Arial" w:hAnsi="Arial" w:cs="Arial"/>
          <w:b/>
          <w:bCs/>
          <w:sz w:val="18"/>
          <w:szCs w:val="18"/>
        </w:rPr>
        <w:t xml:space="preserve">  </w:t>
      </w:r>
      <w:r w:rsidR="008D3E83" w:rsidRPr="00127BC1">
        <w:rPr>
          <w:rFonts w:ascii="Arial" w:hAnsi="Arial" w:cs="Arial"/>
          <w:b/>
          <w:bCs/>
          <w:sz w:val="18"/>
          <w:szCs w:val="18"/>
        </w:rPr>
        <w:t xml:space="preserve"> </w:t>
      </w:r>
      <w:r w:rsidR="00127BC1" w:rsidRPr="00127BC1">
        <w:rPr>
          <w:rFonts w:ascii="Arial" w:hAnsi="Arial" w:cs="Arial"/>
          <w:b/>
          <w:bCs/>
          <w:sz w:val="18"/>
          <w:szCs w:val="18"/>
        </w:rPr>
        <w:t xml:space="preserve">  </w:t>
      </w:r>
      <w:r w:rsidR="009F14EE" w:rsidRPr="00127BC1">
        <w:rPr>
          <w:rFonts w:ascii="Segoe UI Emoji" w:hAnsi="Segoe UI Emoji" w:cs="Segoe UI Emoji"/>
          <w:b/>
          <w:bCs/>
          <w:sz w:val="18"/>
          <w:szCs w:val="18"/>
        </w:rPr>
        <w:t>📅</w:t>
      </w:r>
      <w:r w:rsidR="009F14EE" w:rsidRPr="00127BC1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BC1">
        <w:rPr>
          <w:rFonts w:ascii="Arial" w:hAnsi="Arial" w:cs="Arial"/>
          <w:b/>
          <w:bCs/>
          <w:sz w:val="18"/>
          <w:szCs w:val="18"/>
        </w:rPr>
        <w:t xml:space="preserve">Datum                                             </w:t>
      </w:r>
      <w:r w:rsidR="008D3E83" w:rsidRPr="00127BC1">
        <w:rPr>
          <w:rFonts w:ascii="Arial" w:hAnsi="Arial" w:cs="Arial"/>
          <w:b/>
          <w:bCs/>
          <w:sz w:val="18"/>
          <w:szCs w:val="18"/>
        </w:rPr>
        <w:t xml:space="preserve"> </w:t>
      </w:r>
      <w:r w:rsidR="009F14EE" w:rsidRPr="00127BC1">
        <w:rPr>
          <w:rFonts w:ascii="Segoe UI Emoji" w:hAnsi="Segoe UI Emoji" w:cs="Segoe UI Emoji"/>
          <w:b/>
          <w:bCs/>
          <w:sz w:val="18"/>
          <w:szCs w:val="18"/>
        </w:rPr>
        <w:t>✍️</w:t>
      </w:r>
      <w:r w:rsidR="009F14EE" w:rsidRPr="00127BC1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BC1">
        <w:rPr>
          <w:rFonts w:ascii="Arial" w:hAnsi="Arial" w:cs="Arial"/>
          <w:b/>
          <w:bCs/>
          <w:sz w:val="18"/>
          <w:szCs w:val="18"/>
        </w:rPr>
        <w:t>Unterschrift</w:t>
      </w:r>
    </w:p>
    <w:p w14:paraId="5737CE3C" w14:textId="77777777" w:rsidR="00BA4EAE" w:rsidRPr="00127BC1" w:rsidRDefault="00BA4EAE" w:rsidP="004A52D5">
      <w:pPr>
        <w:spacing w:after="80"/>
        <w:rPr>
          <w:rFonts w:ascii="Arial" w:hAnsi="Arial" w:cs="Arial"/>
          <w:b/>
          <w:bCs/>
          <w:sz w:val="18"/>
          <w:szCs w:val="18"/>
        </w:rPr>
      </w:pPr>
    </w:p>
    <w:p w14:paraId="1469FDEF" w14:textId="5B3E29FD" w:rsidR="009F14EE" w:rsidRPr="00127BC1" w:rsidRDefault="00D6756F" w:rsidP="00BA4EAE">
      <w:pPr>
        <w:rPr>
          <w:rFonts w:ascii="Arial" w:hAnsi="Arial" w:cs="Arial"/>
          <w:sz w:val="18"/>
          <w:szCs w:val="18"/>
        </w:rPr>
      </w:pPr>
      <w:r w:rsidRPr="00127BC1">
        <w:rPr>
          <w:rFonts w:ascii="Arial" w:hAnsi="Arial" w:cs="Arial"/>
          <w:b/>
          <w:bCs/>
          <w:sz w:val="18"/>
          <w:szCs w:val="18"/>
        </w:rPr>
        <w:t>Vielen Dank für dein Vertrauen!</w:t>
      </w:r>
      <w:r w:rsidRPr="00127BC1">
        <w:rPr>
          <w:rFonts w:ascii="Arial" w:hAnsi="Arial" w:cs="Arial"/>
          <w:b/>
          <w:bCs/>
          <w:sz w:val="18"/>
          <w:szCs w:val="18"/>
        </w:rPr>
        <w:br/>
        <w:t>Ich kümmere mich zuverlässig und schnellstmöglich um dein Gerät.</w:t>
      </w:r>
    </w:p>
    <w:sectPr w:rsidR="009F14EE" w:rsidRPr="00127BC1" w:rsidSect="004A2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50E0" w14:textId="77777777" w:rsidR="007A4446" w:rsidRDefault="007A4446" w:rsidP="00B51801">
      <w:pPr>
        <w:spacing w:after="0" w:line="240" w:lineRule="auto"/>
      </w:pPr>
      <w:r>
        <w:separator/>
      </w:r>
    </w:p>
  </w:endnote>
  <w:endnote w:type="continuationSeparator" w:id="0">
    <w:p w14:paraId="5D876DE5" w14:textId="77777777" w:rsidR="007A4446" w:rsidRDefault="007A4446" w:rsidP="00B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4BBB" w14:textId="77777777" w:rsidR="007A4446" w:rsidRDefault="007A4446" w:rsidP="00B51801">
      <w:pPr>
        <w:spacing w:after="0" w:line="240" w:lineRule="auto"/>
      </w:pPr>
      <w:r>
        <w:separator/>
      </w:r>
    </w:p>
  </w:footnote>
  <w:footnote w:type="continuationSeparator" w:id="0">
    <w:p w14:paraId="3E1A9DB6" w14:textId="77777777" w:rsidR="007A4446" w:rsidRDefault="007A4446" w:rsidP="00B5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68F"/>
    <w:multiLevelType w:val="hybridMultilevel"/>
    <w:tmpl w:val="79588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039"/>
    <w:multiLevelType w:val="multilevel"/>
    <w:tmpl w:val="187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76A"/>
    <w:multiLevelType w:val="multilevel"/>
    <w:tmpl w:val="09B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Segoe UI Emoji" w:hAnsi="Segoe UI Emoji" w:cs="Segoe UI Emoj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3320"/>
    <w:multiLevelType w:val="multilevel"/>
    <w:tmpl w:val="252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56300"/>
    <w:multiLevelType w:val="multilevel"/>
    <w:tmpl w:val="80A6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B3F41"/>
    <w:multiLevelType w:val="hybridMultilevel"/>
    <w:tmpl w:val="A27C1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7C60"/>
    <w:multiLevelType w:val="multilevel"/>
    <w:tmpl w:val="620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91E23"/>
    <w:multiLevelType w:val="multilevel"/>
    <w:tmpl w:val="A51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01CAC"/>
    <w:multiLevelType w:val="multilevel"/>
    <w:tmpl w:val="702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D4F55"/>
    <w:multiLevelType w:val="multilevel"/>
    <w:tmpl w:val="782A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03E89"/>
    <w:multiLevelType w:val="multilevel"/>
    <w:tmpl w:val="B49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B2D5A"/>
    <w:multiLevelType w:val="hybridMultilevel"/>
    <w:tmpl w:val="D1E4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7B89"/>
    <w:multiLevelType w:val="multilevel"/>
    <w:tmpl w:val="261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C5FAD"/>
    <w:multiLevelType w:val="multilevel"/>
    <w:tmpl w:val="96FC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B33BF"/>
    <w:multiLevelType w:val="multilevel"/>
    <w:tmpl w:val="A262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B5BED"/>
    <w:multiLevelType w:val="multilevel"/>
    <w:tmpl w:val="9F3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34464"/>
    <w:multiLevelType w:val="multilevel"/>
    <w:tmpl w:val="C42A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F5F50"/>
    <w:multiLevelType w:val="multilevel"/>
    <w:tmpl w:val="82F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654F6"/>
    <w:multiLevelType w:val="multilevel"/>
    <w:tmpl w:val="300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24A18"/>
    <w:multiLevelType w:val="multilevel"/>
    <w:tmpl w:val="81B2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0279E"/>
    <w:multiLevelType w:val="multilevel"/>
    <w:tmpl w:val="2F4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510E2"/>
    <w:multiLevelType w:val="multilevel"/>
    <w:tmpl w:val="AFA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B38A7"/>
    <w:multiLevelType w:val="multilevel"/>
    <w:tmpl w:val="283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53D94"/>
    <w:multiLevelType w:val="multilevel"/>
    <w:tmpl w:val="33E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D387B"/>
    <w:multiLevelType w:val="multilevel"/>
    <w:tmpl w:val="F93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33E54"/>
    <w:multiLevelType w:val="multilevel"/>
    <w:tmpl w:val="D1E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32B26"/>
    <w:multiLevelType w:val="multilevel"/>
    <w:tmpl w:val="FC64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E35D4"/>
    <w:multiLevelType w:val="multilevel"/>
    <w:tmpl w:val="754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F3953"/>
    <w:multiLevelType w:val="multilevel"/>
    <w:tmpl w:val="B878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1805A6"/>
    <w:multiLevelType w:val="multilevel"/>
    <w:tmpl w:val="B3E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F21A8"/>
    <w:multiLevelType w:val="multilevel"/>
    <w:tmpl w:val="A9C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31714"/>
    <w:multiLevelType w:val="multilevel"/>
    <w:tmpl w:val="09B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Segoe UI Emoji" w:hAnsi="Segoe UI Emoji" w:cs="Segoe UI Emoj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B6A66"/>
    <w:multiLevelType w:val="multilevel"/>
    <w:tmpl w:val="0C0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E31BA"/>
    <w:multiLevelType w:val="multilevel"/>
    <w:tmpl w:val="E542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34269"/>
    <w:multiLevelType w:val="multilevel"/>
    <w:tmpl w:val="DF9C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02B27"/>
    <w:multiLevelType w:val="multilevel"/>
    <w:tmpl w:val="7E74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E0E59"/>
    <w:multiLevelType w:val="multilevel"/>
    <w:tmpl w:val="267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86931"/>
    <w:multiLevelType w:val="multilevel"/>
    <w:tmpl w:val="945E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43861"/>
    <w:multiLevelType w:val="multilevel"/>
    <w:tmpl w:val="25C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83130">
    <w:abstractNumId w:val="3"/>
  </w:num>
  <w:num w:numId="2" w16cid:durableId="1764107163">
    <w:abstractNumId w:val="6"/>
  </w:num>
  <w:num w:numId="3" w16cid:durableId="1519273243">
    <w:abstractNumId w:val="14"/>
  </w:num>
  <w:num w:numId="4" w16cid:durableId="826943175">
    <w:abstractNumId w:val="37"/>
  </w:num>
  <w:num w:numId="5" w16cid:durableId="578055848">
    <w:abstractNumId w:val="30"/>
  </w:num>
  <w:num w:numId="6" w16cid:durableId="1835679440">
    <w:abstractNumId w:val="34"/>
  </w:num>
  <w:num w:numId="7" w16cid:durableId="1111361811">
    <w:abstractNumId w:val="28"/>
  </w:num>
  <w:num w:numId="8" w16cid:durableId="489099506">
    <w:abstractNumId w:val="17"/>
  </w:num>
  <w:num w:numId="9" w16cid:durableId="433941182">
    <w:abstractNumId w:val="16"/>
  </w:num>
  <w:num w:numId="10" w16cid:durableId="1312830494">
    <w:abstractNumId w:val="32"/>
  </w:num>
  <w:num w:numId="11" w16cid:durableId="591669801">
    <w:abstractNumId w:val="12"/>
  </w:num>
  <w:num w:numId="12" w16cid:durableId="1043865999">
    <w:abstractNumId w:val="13"/>
  </w:num>
  <w:num w:numId="13" w16cid:durableId="747650380">
    <w:abstractNumId w:val="7"/>
  </w:num>
  <w:num w:numId="14" w16cid:durableId="608515246">
    <w:abstractNumId w:val="21"/>
  </w:num>
  <w:num w:numId="15" w16cid:durableId="134683397">
    <w:abstractNumId w:val="9"/>
  </w:num>
  <w:num w:numId="16" w16cid:durableId="99615967">
    <w:abstractNumId w:val="29"/>
  </w:num>
  <w:num w:numId="17" w16cid:durableId="315496182">
    <w:abstractNumId w:val="8"/>
  </w:num>
  <w:num w:numId="18" w16cid:durableId="555358392">
    <w:abstractNumId w:val="4"/>
  </w:num>
  <w:num w:numId="19" w16cid:durableId="870801839">
    <w:abstractNumId w:val="35"/>
  </w:num>
  <w:num w:numId="20" w16cid:durableId="2041468714">
    <w:abstractNumId w:val="25"/>
  </w:num>
  <w:num w:numId="21" w16cid:durableId="2096855648">
    <w:abstractNumId w:val="33"/>
  </w:num>
  <w:num w:numId="22" w16cid:durableId="1380979547">
    <w:abstractNumId w:val="18"/>
  </w:num>
  <w:num w:numId="23" w16cid:durableId="40135721">
    <w:abstractNumId w:val="23"/>
  </w:num>
  <w:num w:numId="24" w16cid:durableId="1996906531">
    <w:abstractNumId w:val="15"/>
  </w:num>
  <w:num w:numId="25" w16cid:durableId="1467703113">
    <w:abstractNumId w:val="20"/>
  </w:num>
  <w:num w:numId="26" w16cid:durableId="1352292327">
    <w:abstractNumId w:val="19"/>
  </w:num>
  <w:num w:numId="27" w16cid:durableId="1815102024">
    <w:abstractNumId w:val="1"/>
  </w:num>
  <w:num w:numId="28" w16cid:durableId="195389963">
    <w:abstractNumId w:val="10"/>
  </w:num>
  <w:num w:numId="29" w16cid:durableId="347945516">
    <w:abstractNumId w:val="38"/>
  </w:num>
  <w:num w:numId="30" w16cid:durableId="1828738285">
    <w:abstractNumId w:val="36"/>
  </w:num>
  <w:num w:numId="31" w16cid:durableId="1053963288">
    <w:abstractNumId w:val="27"/>
  </w:num>
  <w:num w:numId="32" w16cid:durableId="1375696122">
    <w:abstractNumId w:val="26"/>
  </w:num>
  <w:num w:numId="33" w16cid:durableId="1791625291">
    <w:abstractNumId w:val="31"/>
  </w:num>
  <w:num w:numId="34" w16cid:durableId="535704561">
    <w:abstractNumId w:val="22"/>
  </w:num>
  <w:num w:numId="35" w16cid:durableId="823278972">
    <w:abstractNumId w:val="24"/>
  </w:num>
  <w:num w:numId="36" w16cid:durableId="1871451674">
    <w:abstractNumId w:val="5"/>
  </w:num>
  <w:num w:numId="37" w16cid:durableId="1653635324">
    <w:abstractNumId w:val="11"/>
  </w:num>
  <w:num w:numId="38" w16cid:durableId="1976907437">
    <w:abstractNumId w:val="0"/>
  </w:num>
  <w:num w:numId="39" w16cid:durableId="113332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8"/>
    <w:rsid w:val="00014A3F"/>
    <w:rsid w:val="00033A0E"/>
    <w:rsid w:val="00060375"/>
    <w:rsid w:val="00090C62"/>
    <w:rsid w:val="000C5F62"/>
    <w:rsid w:val="000C73FC"/>
    <w:rsid w:val="000E5B9A"/>
    <w:rsid w:val="00127BC1"/>
    <w:rsid w:val="001358FD"/>
    <w:rsid w:val="00157E1B"/>
    <w:rsid w:val="001641F6"/>
    <w:rsid w:val="00166B89"/>
    <w:rsid w:val="001C0194"/>
    <w:rsid w:val="001C219B"/>
    <w:rsid w:val="00247695"/>
    <w:rsid w:val="00282FDC"/>
    <w:rsid w:val="002C2083"/>
    <w:rsid w:val="002E0B6A"/>
    <w:rsid w:val="0031004D"/>
    <w:rsid w:val="00320469"/>
    <w:rsid w:val="00360184"/>
    <w:rsid w:val="00361729"/>
    <w:rsid w:val="003716A1"/>
    <w:rsid w:val="003B525C"/>
    <w:rsid w:val="00416B10"/>
    <w:rsid w:val="00451191"/>
    <w:rsid w:val="004A2696"/>
    <w:rsid w:val="004A52D5"/>
    <w:rsid w:val="004B7C73"/>
    <w:rsid w:val="004C7709"/>
    <w:rsid w:val="004D5BAA"/>
    <w:rsid w:val="004E653A"/>
    <w:rsid w:val="004E79ED"/>
    <w:rsid w:val="00503641"/>
    <w:rsid w:val="00510E29"/>
    <w:rsid w:val="00563515"/>
    <w:rsid w:val="00591A17"/>
    <w:rsid w:val="0059661D"/>
    <w:rsid w:val="005E1474"/>
    <w:rsid w:val="0060412C"/>
    <w:rsid w:val="006432C5"/>
    <w:rsid w:val="006A4B8B"/>
    <w:rsid w:val="006C32B1"/>
    <w:rsid w:val="00756C17"/>
    <w:rsid w:val="00765783"/>
    <w:rsid w:val="00776690"/>
    <w:rsid w:val="007A4446"/>
    <w:rsid w:val="007E4A33"/>
    <w:rsid w:val="00807174"/>
    <w:rsid w:val="00807C57"/>
    <w:rsid w:val="00843A8B"/>
    <w:rsid w:val="008C0F56"/>
    <w:rsid w:val="008D3E83"/>
    <w:rsid w:val="008F753B"/>
    <w:rsid w:val="009464E5"/>
    <w:rsid w:val="009F14EE"/>
    <w:rsid w:val="00A03A2D"/>
    <w:rsid w:val="00A07122"/>
    <w:rsid w:val="00A376BB"/>
    <w:rsid w:val="00A41748"/>
    <w:rsid w:val="00A45E65"/>
    <w:rsid w:val="00A6737E"/>
    <w:rsid w:val="00AB1C1C"/>
    <w:rsid w:val="00AC7CA8"/>
    <w:rsid w:val="00B51801"/>
    <w:rsid w:val="00B844EC"/>
    <w:rsid w:val="00BA4EAE"/>
    <w:rsid w:val="00BD32C8"/>
    <w:rsid w:val="00C166BC"/>
    <w:rsid w:val="00C40DF8"/>
    <w:rsid w:val="00CC45B7"/>
    <w:rsid w:val="00CF3492"/>
    <w:rsid w:val="00D27263"/>
    <w:rsid w:val="00D4663F"/>
    <w:rsid w:val="00D6756F"/>
    <w:rsid w:val="00D761E8"/>
    <w:rsid w:val="00E95CDF"/>
    <w:rsid w:val="00EA350A"/>
    <w:rsid w:val="00EF63DA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FD46"/>
  <w15:chartTrackingRefBased/>
  <w15:docId w15:val="{68C750A3-DD32-4AAF-A2C7-191BF07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801"/>
  </w:style>
  <w:style w:type="paragraph" w:styleId="berschrift1">
    <w:name w:val="heading 1"/>
    <w:basedOn w:val="Standard"/>
    <w:next w:val="Standard"/>
    <w:link w:val="berschrift1Zchn"/>
    <w:uiPriority w:val="9"/>
    <w:qFormat/>
    <w:rsid w:val="00B5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801"/>
    <w:pPr>
      <w:keepNext/>
      <w:keepLines/>
      <w:spacing w:before="160" w:after="80"/>
      <w:outlineLvl w:val="2"/>
    </w:pPr>
    <w:rPr>
      <w:rFonts w:eastAsiaTheme="majorEastAsia" w:cstheme="majorBidi"/>
      <w:color w:val="00948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48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801"/>
    <w:pPr>
      <w:keepNext/>
      <w:keepLines/>
      <w:spacing w:before="80" w:after="40"/>
      <w:outlineLvl w:val="4"/>
    </w:pPr>
    <w:rPr>
      <w:rFonts w:eastAsiaTheme="majorEastAsia" w:cstheme="majorBidi"/>
      <w:color w:val="00948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801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1801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801"/>
    <w:rPr>
      <w:rFonts w:eastAsiaTheme="majorEastAsia" w:cstheme="majorBidi"/>
      <w:color w:val="00948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801"/>
    <w:rPr>
      <w:rFonts w:eastAsiaTheme="majorEastAsia" w:cstheme="majorBidi"/>
      <w:i/>
      <w:iCs/>
      <w:color w:val="00948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801"/>
    <w:rPr>
      <w:rFonts w:eastAsiaTheme="majorEastAsia" w:cstheme="majorBidi"/>
      <w:color w:val="00948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8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8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8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8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18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18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1801"/>
    <w:rPr>
      <w:i/>
      <w:iCs/>
      <w:color w:val="00948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801"/>
    <w:pPr>
      <w:pBdr>
        <w:top w:val="single" w:sz="4" w:space="10" w:color="00948B" w:themeColor="accent1" w:themeShade="BF"/>
        <w:bottom w:val="single" w:sz="4" w:space="10" w:color="00948B" w:themeColor="accent1" w:themeShade="BF"/>
      </w:pBdr>
      <w:spacing w:before="360" w:after="360"/>
      <w:ind w:left="864" w:right="864"/>
      <w:jc w:val="center"/>
    </w:pPr>
    <w:rPr>
      <w:i/>
      <w:iCs/>
      <w:color w:val="00948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801"/>
    <w:rPr>
      <w:i/>
      <w:iCs/>
      <w:color w:val="00948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1801"/>
    <w:rPr>
      <w:b/>
      <w:bCs/>
      <w:smallCaps/>
      <w:color w:val="00948B" w:themeColor="accent1" w:themeShade="BF"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51801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51801"/>
    <w:rPr>
      <w:b/>
      <w:bCs/>
    </w:rPr>
  </w:style>
  <w:style w:type="character" w:styleId="Hervorhebung">
    <w:name w:val="Emphasis"/>
    <w:basedOn w:val="Absatz-Standardschriftart"/>
    <w:uiPriority w:val="20"/>
    <w:qFormat/>
    <w:rsid w:val="00B51801"/>
    <w:rPr>
      <w:i/>
      <w:iCs/>
    </w:rPr>
  </w:style>
  <w:style w:type="paragraph" w:styleId="KeinLeerraum">
    <w:name w:val="No Spacing"/>
    <w:uiPriority w:val="1"/>
    <w:qFormat/>
    <w:rsid w:val="00B51801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B5180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B51801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B5180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51801"/>
    <w:pPr>
      <w:spacing w:before="240" w:after="0"/>
      <w:outlineLvl w:val="9"/>
    </w:pPr>
    <w:rPr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5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801"/>
  </w:style>
  <w:style w:type="paragraph" w:styleId="Fuzeile">
    <w:name w:val="footer"/>
    <w:basedOn w:val="Standard"/>
    <w:link w:val="FuzeileZchn"/>
    <w:uiPriority w:val="99"/>
    <w:unhideWhenUsed/>
    <w:rsid w:val="00B5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801"/>
  </w:style>
  <w:style w:type="character" w:styleId="Hyperlink">
    <w:name w:val="Hyperlink"/>
    <w:basedOn w:val="Absatz-Standardschriftart"/>
    <w:uiPriority w:val="99"/>
    <w:unhideWhenUsed/>
    <w:rsid w:val="004A52D5"/>
    <w:rPr>
      <w:color w:val="8F8F8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1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5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Zitierfähig">
  <a:themeElements>
    <a:clrScheme name="Zitierfähig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Zitierfähig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itierfähig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3BE0-433D-46AD-8153-46C985FD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Heinzl</dc:creator>
  <cp:keywords/>
  <dc:description/>
  <cp:lastModifiedBy>Manuel Heinzl</cp:lastModifiedBy>
  <cp:revision>14</cp:revision>
  <cp:lastPrinted>2025-05-04T16:52:00Z</cp:lastPrinted>
  <dcterms:created xsi:type="dcterms:W3CDTF">2025-05-04T16:39:00Z</dcterms:created>
  <dcterms:modified xsi:type="dcterms:W3CDTF">2025-05-04T16:53:00Z</dcterms:modified>
</cp:coreProperties>
</file>